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E9" w:rsidRPr="001821E9" w:rsidRDefault="001821E9" w:rsidP="008F0BE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eastAsia="mk-MK"/>
        </w:rPr>
        <w:t>ЛГ Вест Балкан И</w:t>
      </w:r>
      <w:r w:rsidRPr="001821E9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eastAsia="mk-MK"/>
        </w:rPr>
        <w:t>ндустриски и медицински гасови дооел</w:t>
      </w:r>
      <w:r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eastAsia="mk-MK"/>
        </w:rPr>
        <w:t xml:space="preserve"> постои од 2002 година и основна дејност е трговија со индустриски и медицински гасови. Заради проширување на дејноста</w:t>
      </w:r>
      <w:r w:rsidRPr="001821E9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eastAsia="mk-MK"/>
        </w:rPr>
        <w:t xml:space="preserve"> има</w:t>
      </w:r>
      <w:r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eastAsia="mk-MK"/>
        </w:rPr>
        <w:t>ме</w:t>
      </w:r>
      <w:bookmarkStart w:id="0" w:name="_GoBack"/>
      <w:bookmarkEnd w:id="0"/>
      <w:r w:rsidRPr="001821E9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eastAsia="mk-MK"/>
        </w:rPr>
        <w:t xml:space="preserve"> потреба од Агент за продажба на неопределено време</w:t>
      </w:r>
    </w:p>
    <w:p w:rsidR="001821E9" w:rsidRDefault="001821E9" w:rsidP="008F0BE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</w:p>
    <w:p w:rsidR="001821E9" w:rsidRDefault="001821E9" w:rsidP="008F0BE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</w:p>
    <w:p w:rsidR="008F0BE9" w:rsidRPr="008F0BE9" w:rsidRDefault="008F0BE9" w:rsidP="008F0BE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Опис на работни обврски</w:t>
      </w:r>
    </w:p>
    <w:p w:rsidR="008F0BE9" w:rsidRPr="008F0BE9" w:rsidRDefault="008F0BE9" w:rsidP="008F0BE9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Подобрување на продажбата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Постигнување на таргетите и директна продажба на терен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Засилување на мрежата за дистрибуција преку комуникација, контрола на залихи, позиционирање на производите и контрола на наплатата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Презентирање на портфолиото на производите и обезбедување техничка поддршка на клиентите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Следење на конкуренцијата и идентификување на нови бизнис можности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Следење и предлози за подобрување на стратегијата за продажба и известување на менаџментот за резултатите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.</w:t>
      </w:r>
    </w:p>
    <w:p w:rsidR="008F0BE9" w:rsidRPr="008F0BE9" w:rsidRDefault="008F0BE9" w:rsidP="008F0BE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Квалификации</w:t>
      </w:r>
    </w:p>
    <w:p w:rsidR="008F0BE9" w:rsidRDefault="008F0BE9" w:rsidP="008F0BE9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Високо образование од Машински или Технички факултет ќе се смета за предност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05382A" w:rsidRPr="008F0BE9" w:rsidRDefault="0005382A" w:rsidP="008F0BE9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Познавања од областа на индустриски и медицински гасови исто така ќе се смета за предност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2 години работно искуство на полето на продажбата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 xml:space="preserve">Позавање на </w:t>
      </w:r>
      <w:r>
        <w:rPr>
          <w:rFonts w:ascii="Open Sans" w:eastAsia="Times New Roman" w:hAnsi="Open Sans" w:cs="Open Sans"/>
          <w:color w:val="000000"/>
          <w:sz w:val="20"/>
          <w:szCs w:val="20"/>
          <w:lang w:val="en-US" w:eastAsia="mk-MK"/>
        </w:rPr>
        <w:t>excel, word, power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  <w:lang w:val="en-US" w:eastAsia="mk-MK"/>
        </w:rPr>
        <w:t>point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Добро познавање на Англиски јазик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Возачка дозвола Б категорија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545FE4" w:rsidP="008F0BE9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Способен и подготвен</w:t>
      </w:r>
      <w:r w:rsid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 xml:space="preserve"> за патување на територијата на Македонија</w:t>
      </w:r>
      <w:r w:rsidR="008F0BE9"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.</w:t>
      </w:r>
    </w:p>
    <w:p w:rsidR="008F0BE9" w:rsidRPr="008F0BE9" w:rsidRDefault="008F0BE9" w:rsidP="008F0BE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Професионално познавање и вештини</w:t>
      </w:r>
    </w:p>
    <w:p w:rsidR="008F0BE9" w:rsidRPr="008F0BE9" w:rsidRDefault="00545FE4" w:rsidP="008F0BE9">
      <w:pPr>
        <w:numPr>
          <w:ilvl w:val="0"/>
          <w:numId w:val="3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Способност за стекнување и оддржување професионални контакти и обезбедување високо ниво на задоволство на клиентот</w:t>
      </w:r>
      <w:r w:rsidR="008F0BE9"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3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 xml:space="preserve">Одлични </w:t>
      </w:r>
      <w:r w:rsidR="00545FE4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вештини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 xml:space="preserve"> за комуникација, презентација и преговарање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8F0BE9" w:rsidP="008F0BE9">
      <w:pPr>
        <w:numPr>
          <w:ilvl w:val="0"/>
          <w:numId w:val="3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 xml:space="preserve">Способност </w:t>
      </w:r>
      <w:r w:rsidR="00545FE4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да дејствува незвисно но и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 xml:space="preserve"> како </w:t>
      </w:r>
      <w:r w:rsidR="00545FE4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дел од тимот</w:t>
      </w:r>
      <w:r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545FE4" w:rsidP="008F0BE9">
      <w:pPr>
        <w:numPr>
          <w:ilvl w:val="0"/>
          <w:numId w:val="3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Позитивен и проактивен однос со клиентите и фокус на потребите на клиентот</w:t>
      </w:r>
      <w:r w:rsidR="008F0BE9"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;</w:t>
      </w:r>
    </w:p>
    <w:p w:rsidR="008F0BE9" w:rsidRPr="008F0BE9" w:rsidRDefault="00545FE4" w:rsidP="008F0BE9">
      <w:pPr>
        <w:numPr>
          <w:ilvl w:val="0"/>
          <w:numId w:val="3"/>
        </w:numPr>
        <w:spacing w:after="0" w:line="240" w:lineRule="auto"/>
        <w:ind w:left="102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Професионална и наметлива личност со способност за работа во динамична средина</w:t>
      </w:r>
      <w:r w:rsidR="008F0BE9" w:rsidRPr="008F0BE9"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  <w:t>.</w:t>
      </w:r>
    </w:p>
    <w:p w:rsidR="008F0BE9" w:rsidRDefault="008F0BE9" w:rsidP="008F0BE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Дополнителни информации</w:t>
      </w:r>
    </w:p>
    <w:p w:rsidR="00545FE4" w:rsidRPr="008F0BE9" w:rsidRDefault="00545FE4" w:rsidP="00545FE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  <w:r w:rsidRPr="00545FE4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eastAsia="mk-MK"/>
        </w:rPr>
        <w:t xml:space="preserve">Доколку сметате дека го имате потребното искуство и сте заинтересирани за оваа позиција, ве молиме пратете го вашето </w:t>
      </w:r>
      <w:r w:rsidRPr="00545FE4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 xml:space="preserve">CV </w:t>
      </w:r>
      <w:proofErr w:type="spellStart"/>
      <w:r w:rsidRPr="00545FE4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>на</w:t>
      </w:r>
      <w:proofErr w:type="spellEnd"/>
      <w:r w:rsidRPr="00545FE4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 xml:space="preserve"> </w:t>
      </w:r>
      <w:proofErr w:type="spellStart"/>
      <w:r w:rsidRPr="00545FE4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>следната</w:t>
      </w:r>
      <w:proofErr w:type="spellEnd"/>
      <w:r w:rsidRPr="00545FE4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eastAsia="mk-MK"/>
        </w:rPr>
        <w:t xml:space="preserve"> </w:t>
      </w:r>
      <w:r w:rsidRPr="00545FE4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 xml:space="preserve">e-mail </w:t>
      </w:r>
      <w:proofErr w:type="spellStart"/>
      <w:r w:rsidRPr="00545FE4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>адреса</w:t>
      </w:r>
      <w:proofErr w:type="spellEnd"/>
      <w:r w:rsidRPr="00545FE4">
        <w:rPr>
          <w:rFonts w:ascii="Open Sans" w:eastAsia="Times New Roman" w:hAnsi="Open Sans" w:cs="Open Sans"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>: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 w:frame="1"/>
          <w:lang w:val="en-US" w:eastAsia="mk-MK"/>
        </w:rPr>
        <w:t xml:space="preserve"> info@lg-westbalkan.mk</w:t>
      </w:r>
    </w:p>
    <w:p w:rsidR="008F0BE9" w:rsidRPr="008F0BE9" w:rsidRDefault="008F0BE9" w:rsidP="008F0BE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mk-MK"/>
        </w:rPr>
      </w:pPr>
    </w:p>
    <w:p w:rsidR="00C2312D" w:rsidRDefault="00C2312D"/>
    <w:sectPr w:rsidR="00C23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C79"/>
    <w:multiLevelType w:val="multilevel"/>
    <w:tmpl w:val="656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D5C91"/>
    <w:multiLevelType w:val="multilevel"/>
    <w:tmpl w:val="DA4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21B47"/>
    <w:multiLevelType w:val="multilevel"/>
    <w:tmpl w:val="66F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E9"/>
    <w:rsid w:val="0005382A"/>
    <w:rsid w:val="001821E9"/>
    <w:rsid w:val="00545FE4"/>
    <w:rsid w:val="008F0BE9"/>
    <w:rsid w:val="00BD6A78"/>
    <w:rsid w:val="00C2312D"/>
    <w:rsid w:val="00F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4EB6-4648-45D7-86C6-BD070B39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2020-11-10T08:21:00Z</cp:lastPrinted>
  <dcterms:created xsi:type="dcterms:W3CDTF">2020-11-09T11:38:00Z</dcterms:created>
  <dcterms:modified xsi:type="dcterms:W3CDTF">2020-11-12T14:07:00Z</dcterms:modified>
</cp:coreProperties>
</file>