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2D9A" w14:textId="5E3F025D" w:rsidR="00D42FF2" w:rsidRDefault="003004A4" w:rsidP="008A03F1">
      <w:pP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Project Manager</w:t>
      </w:r>
    </w:p>
    <w:p w14:paraId="474120A7" w14:textId="614ADF3B" w:rsidR="00D71F02" w:rsidRDefault="00772998" w:rsidP="0000030C">
      <w:pPr>
        <w:jc w:val="both"/>
        <w:rPr>
          <w:rStyle w:val="summary"/>
          <w:sz w:val="24"/>
          <w:szCs w:val="24"/>
        </w:rPr>
      </w:pPr>
      <w:r w:rsidRPr="0000030C">
        <w:rPr>
          <w:rStyle w:val="summary"/>
          <w:sz w:val="24"/>
          <w:szCs w:val="24"/>
        </w:rPr>
        <w:t>iVote is a</w:t>
      </w:r>
      <w:r w:rsidR="00D42FF2" w:rsidRPr="0000030C">
        <w:rPr>
          <w:rStyle w:val="summary"/>
          <w:sz w:val="24"/>
          <w:szCs w:val="24"/>
        </w:rPr>
        <w:t xml:space="preserve"> </w:t>
      </w:r>
      <w:r w:rsidR="008A03F1">
        <w:rPr>
          <w:rStyle w:val="summary"/>
          <w:sz w:val="24"/>
          <w:szCs w:val="24"/>
        </w:rPr>
        <w:t xml:space="preserve">software </w:t>
      </w:r>
      <w:r w:rsidR="00D42FF2" w:rsidRPr="0000030C">
        <w:rPr>
          <w:rStyle w:val="summary"/>
          <w:sz w:val="24"/>
          <w:szCs w:val="24"/>
        </w:rPr>
        <w:t xml:space="preserve">company specializing in </w:t>
      </w:r>
      <w:r w:rsidR="008A03F1">
        <w:rPr>
          <w:rStyle w:val="summary"/>
          <w:sz w:val="24"/>
          <w:szCs w:val="24"/>
        </w:rPr>
        <w:t xml:space="preserve">cloud-based solutions, </w:t>
      </w:r>
      <w:r w:rsidR="00E77776" w:rsidRPr="00E77776">
        <w:rPr>
          <w:rStyle w:val="summary"/>
          <w:sz w:val="24"/>
          <w:szCs w:val="24"/>
        </w:rPr>
        <w:t xml:space="preserve">e-learning </w:t>
      </w:r>
      <w:r w:rsidR="008A03F1">
        <w:rPr>
          <w:rStyle w:val="summary"/>
          <w:sz w:val="24"/>
          <w:szCs w:val="24"/>
        </w:rPr>
        <w:t>system</w:t>
      </w:r>
      <w:r w:rsidR="00E77776" w:rsidRPr="00E77776">
        <w:rPr>
          <w:rStyle w:val="summary"/>
          <w:sz w:val="24"/>
          <w:szCs w:val="24"/>
        </w:rPr>
        <w:t>s, election modernization technologies, web applications</w:t>
      </w:r>
      <w:r w:rsidR="008A03F1">
        <w:rPr>
          <w:rStyle w:val="summary"/>
          <w:sz w:val="24"/>
          <w:szCs w:val="24"/>
        </w:rPr>
        <w:t xml:space="preserve"> </w:t>
      </w:r>
      <w:r w:rsidR="00E77776">
        <w:rPr>
          <w:rStyle w:val="summary"/>
          <w:sz w:val="24"/>
          <w:szCs w:val="24"/>
        </w:rPr>
        <w:t xml:space="preserve">and e-commerce services. </w:t>
      </w:r>
      <w:r w:rsidR="00D42FF2" w:rsidRPr="0000030C">
        <w:rPr>
          <w:rStyle w:val="summary"/>
          <w:sz w:val="24"/>
          <w:szCs w:val="24"/>
        </w:rPr>
        <w:t xml:space="preserve">iVote has provided IT solutions and integrated systems to governments, academia, NGOs and businesses in USA, Europe, Central Asia and Latin America.  </w:t>
      </w:r>
    </w:p>
    <w:p w14:paraId="6C1C1881" w14:textId="5B18CDCF" w:rsidR="00772998" w:rsidRDefault="00E77776" w:rsidP="0000030C">
      <w:pPr>
        <w:jc w:val="both"/>
        <w:rPr>
          <w:rStyle w:val="summary"/>
          <w:rFonts w:cstheme="minorHAnsi"/>
          <w:sz w:val="24"/>
          <w:szCs w:val="24"/>
        </w:rPr>
      </w:pPr>
      <w:r>
        <w:rPr>
          <w:rStyle w:val="summary"/>
          <w:rFonts w:cstheme="minorHAnsi"/>
          <w:sz w:val="24"/>
          <w:szCs w:val="24"/>
        </w:rPr>
        <w:t>T</w:t>
      </w:r>
      <w:r w:rsidR="00772998" w:rsidRPr="0000030C">
        <w:rPr>
          <w:rStyle w:val="summary"/>
          <w:rFonts w:cstheme="minorHAnsi"/>
          <w:sz w:val="24"/>
          <w:szCs w:val="24"/>
        </w:rPr>
        <w:t xml:space="preserve">he successful candidate will </w:t>
      </w:r>
      <w:r w:rsidR="00E45892" w:rsidRPr="0000030C">
        <w:rPr>
          <w:rStyle w:val="summary"/>
          <w:rFonts w:cstheme="minorHAnsi"/>
          <w:sz w:val="24"/>
          <w:szCs w:val="24"/>
        </w:rPr>
        <w:t xml:space="preserve">manage key projects and </w:t>
      </w:r>
      <w:r w:rsidR="00772998" w:rsidRPr="0000030C">
        <w:rPr>
          <w:rStyle w:val="summary"/>
          <w:rFonts w:cstheme="minorHAnsi"/>
          <w:sz w:val="24"/>
          <w:szCs w:val="24"/>
        </w:rPr>
        <w:t>work directly with clients to ensure deliverables f</w:t>
      </w:r>
      <w:r w:rsidR="008A03F1">
        <w:rPr>
          <w:rStyle w:val="summary"/>
          <w:rFonts w:cstheme="minorHAnsi"/>
          <w:sz w:val="24"/>
          <w:szCs w:val="24"/>
        </w:rPr>
        <w:t xml:space="preserve">it </w:t>
      </w:r>
      <w:r w:rsidR="00772998" w:rsidRPr="0000030C">
        <w:rPr>
          <w:rStyle w:val="summary"/>
          <w:rFonts w:cstheme="minorHAnsi"/>
          <w:sz w:val="24"/>
          <w:szCs w:val="24"/>
        </w:rPr>
        <w:t>within the applicable scope and budget.</w:t>
      </w:r>
      <w:r w:rsidR="00E45892" w:rsidRPr="0000030C">
        <w:rPr>
          <w:rStyle w:val="summary"/>
          <w:rFonts w:cstheme="minorHAnsi"/>
          <w:sz w:val="24"/>
          <w:szCs w:val="24"/>
        </w:rPr>
        <w:t xml:space="preserve"> </w:t>
      </w:r>
      <w:r w:rsidR="008A03F1">
        <w:rPr>
          <w:rStyle w:val="summary"/>
          <w:rFonts w:cstheme="minorHAnsi"/>
          <w:sz w:val="24"/>
          <w:szCs w:val="24"/>
        </w:rPr>
        <w:t xml:space="preserve">The </w:t>
      </w:r>
      <w:r w:rsidR="00EA1EAA" w:rsidRPr="0000030C">
        <w:rPr>
          <w:rStyle w:val="summary"/>
          <w:rFonts w:cstheme="minorHAnsi"/>
          <w:sz w:val="24"/>
          <w:szCs w:val="24"/>
        </w:rPr>
        <w:t>Project Manager will o</w:t>
      </w:r>
      <w:r w:rsidR="00E45892" w:rsidRPr="0000030C">
        <w:rPr>
          <w:rStyle w:val="summary"/>
          <w:rFonts w:cstheme="minorHAnsi"/>
          <w:sz w:val="24"/>
          <w:szCs w:val="24"/>
        </w:rPr>
        <w:t>versee all aspects of projects</w:t>
      </w:r>
      <w:r w:rsidR="00EA1EAA" w:rsidRPr="0000030C">
        <w:rPr>
          <w:rStyle w:val="summary"/>
          <w:rFonts w:cstheme="minorHAnsi"/>
          <w:sz w:val="24"/>
          <w:szCs w:val="24"/>
        </w:rPr>
        <w:t>,</w:t>
      </w:r>
      <w:r w:rsidR="00E45892" w:rsidRPr="0000030C">
        <w:rPr>
          <w:rStyle w:val="summary"/>
          <w:rFonts w:cstheme="minorHAnsi"/>
          <w:sz w:val="24"/>
          <w:szCs w:val="24"/>
        </w:rPr>
        <w:t xml:space="preserve"> </w:t>
      </w:r>
      <w:r w:rsidR="00EA1EAA" w:rsidRPr="0000030C">
        <w:rPr>
          <w:rStyle w:val="summary"/>
          <w:rFonts w:cstheme="minorHAnsi"/>
          <w:sz w:val="24"/>
          <w:szCs w:val="24"/>
        </w:rPr>
        <w:t>s</w:t>
      </w:r>
      <w:r w:rsidR="00E45892" w:rsidRPr="0000030C">
        <w:rPr>
          <w:rStyle w:val="summary"/>
          <w:rFonts w:cstheme="minorHAnsi"/>
          <w:sz w:val="24"/>
          <w:szCs w:val="24"/>
        </w:rPr>
        <w:t>et deadlines, assign responsibilities and monitor an</w:t>
      </w:r>
      <w:r w:rsidR="00EA1EAA" w:rsidRPr="0000030C">
        <w:rPr>
          <w:rStyle w:val="summary"/>
          <w:rFonts w:cstheme="minorHAnsi"/>
          <w:sz w:val="24"/>
          <w:szCs w:val="24"/>
        </w:rPr>
        <w:t>d summarize progress of projects.</w:t>
      </w:r>
      <w:r w:rsidR="00E45892" w:rsidRPr="0000030C">
        <w:rPr>
          <w:rStyle w:val="summary"/>
          <w:rFonts w:cstheme="minorHAnsi"/>
          <w:sz w:val="24"/>
          <w:szCs w:val="24"/>
        </w:rPr>
        <w:t xml:space="preserve"> </w:t>
      </w:r>
    </w:p>
    <w:p w14:paraId="6D761F4B" w14:textId="10E1FDAF" w:rsidR="008A03F1" w:rsidRPr="008A03F1" w:rsidRDefault="008A03F1" w:rsidP="0000030C">
      <w:pPr>
        <w:jc w:val="both"/>
        <w:rPr>
          <w:rStyle w:val="summary"/>
          <w:rFonts w:cstheme="minorHAnsi"/>
          <w:b/>
          <w:bCs/>
          <w:sz w:val="24"/>
          <w:szCs w:val="24"/>
        </w:rPr>
      </w:pPr>
      <w:r w:rsidRPr="008A03F1">
        <w:rPr>
          <w:rStyle w:val="summary"/>
          <w:rFonts w:cstheme="minorHAnsi"/>
          <w:b/>
          <w:bCs/>
          <w:sz w:val="24"/>
          <w:szCs w:val="24"/>
        </w:rPr>
        <w:t>We are looking for experienced Project Manager for our Software Development Department in the office in Skopje.</w:t>
      </w:r>
    </w:p>
    <w:p w14:paraId="31FA9BDA" w14:textId="619CFC3D" w:rsidR="00FD6004" w:rsidRPr="0000030C" w:rsidRDefault="00FD6004" w:rsidP="00FD600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00030C">
        <w:rPr>
          <w:rFonts w:eastAsia="Times New Roman" w:cstheme="minorHAnsi"/>
          <w:b/>
          <w:sz w:val="24"/>
          <w:szCs w:val="24"/>
        </w:rPr>
        <w:t xml:space="preserve">In this position, </w:t>
      </w:r>
      <w:r w:rsidR="008A03F1">
        <w:rPr>
          <w:rFonts w:eastAsia="Times New Roman" w:cstheme="minorHAnsi"/>
          <w:b/>
          <w:sz w:val="24"/>
          <w:szCs w:val="24"/>
        </w:rPr>
        <w:t>the Project</w:t>
      </w:r>
      <w:r w:rsidR="00CD6084" w:rsidRPr="0000030C">
        <w:rPr>
          <w:rFonts w:eastAsia="Times New Roman" w:cstheme="minorHAnsi"/>
          <w:b/>
          <w:sz w:val="24"/>
          <w:szCs w:val="24"/>
        </w:rPr>
        <w:t xml:space="preserve"> </w:t>
      </w:r>
      <w:r w:rsidR="008A03F1">
        <w:rPr>
          <w:rFonts w:eastAsia="Times New Roman" w:cstheme="minorHAnsi"/>
          <w:b/>
          <w:sz w:val="24"/>
          <w:szCs w:val="24"/>
        </w:rPr>
        <w:t xml:space="preserve">Manager </w:t>
      </w:r>
      <w:r w:rsidR="00012726" w:rsidRPr="0000030C">
        <w:rPr>
          <w:rFonts w:eastAsia="Times New Roman" w:cstheme="minorHAnsi"/>
          <w:b/>
          <w:sz w:val="24"/>
          <w:szCs w:val="24"/>
        </w:rPr>
        <w:t>wi</w:t>
      </w:r>
      <w:r w:rsidRPr="0000030C">
        <w:rPr>
          <w:rFonts w:eastAsia="Times New Roman" w:cstheme="minorHAnsi"/>
          <w:b/>
          <w:sz w:val="24"/>
          <w:szCs w:val="24"/>
        </w:rPr>
        <w:t>ll:</w:t>
      </w:r>
    </w:p>
    <w:p w14:paraId="7639CAE4" w14:textId="7D980BBE" w:rsidR="00FD6004" w:rsidRDefault="00FD6004" w:rsidP="00FD60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 xml:space="preserve">Work with a team of motivated </w:t>
      </w:r>
      <w:r w:rsidR="008A03F1">
        <w:rPr>
          <w:rFonts w:eastAsia="Times New Roman" w:cstheme="minorHAnsi"/>
          <w:sz w:val="24"/>
          <w:szCs w:val="24"/>
        </w:rPr>
        <w:t>developers</w:t>
      </w:r>
      <w:r w:rsidRPr="0000030C">
        <w:rPr>
          <w:rFonts w:eastAsia="Times New Roman" w:cstheme="minorHAnsi"/>
          <w:sz w:val="24"/>
          <w:szCs w:val="24"/>
        </w:rPr>
        <w:t xml:space="preserve"> to maintain and improve existing functionality o</w:t>
      </w:r>
      <w:r w:rsidR="00CE1405" w:rsidRPr="0000030C">
        <w:rPr>
          <w:rFonts w:eastAsia="Times New Roman" w:cstheme="minorHAnsi"/>
          <w:sz w:val="24"/>
          <w:szCs w:val="24"/>
        </w:rPr>
        <w:t>f</w:t>
      </w:r>
      <w:r w:rsidRPr="0000030C">
        <w:rPr>
          <w:rFonts w:eastAsia="Times New Roman" w:cstheme="minorHAnsi"/>
          <w:sz w:val="24"/>
          <w:szCs w:val="24"/>
        </w:rPr>
        <w:t xml:space="preserve"> </w:t>
      </w:r>
      <w:r w:rsidR="008A03F1">
        <w:rPr>
          <w:rFonts w:eastAsia="Times New Roman" w:cstheme="minorHAnsi"/>
          <w:sz w:val="24"/>
          <w:szCs w:val="24"/>
        </w:rPr>
        <w:t xml:space="preserve">innovative cloud-based software solutions, </w:t>
      </w:r>
      <w:r w:rsidR="00693DAA" w:rsidRPr="0000030C">
        <w:rPr>
          <w:rFonts w:eastAsia="Times New Roman" w:cstheme="minorHAnsi"/>
          <w:sz w:val="24"/>
          <w:szCs w:val="24"/>
        </w:rPr>
        <w:t>e-learning management system</w:t>
      </w:r>
      <w:r w:rsidR="008A03F1">
        <w:rPr>
          <w:rFonts w:eastAsia="Times New Roman" w:cstheme="minorHAnsi"/>
          <w:sz w:val="24"/>
          <w:szCs w:val="24"/>
        </w:rPr>
        <w:t>s</w:t>
      </w:r>
      <w:r w:rsidR="00693DAA" w:rsidRPr="0000030C">
        <w:rPr>
          <w:rFonts w:eastAsia="Times New Roman" w:cstheme="minorHAnsi"/>
          <w:sz w:val="24"/>
          <w:szCs w:val="24"/>
        </w:rPr>
        <w:t xml:space="preserve">, </w:t>
      </w:r>
      <w:r w:rsidR="009D65AB" w:rsidRPr="0000030C">
        <w:rPr>
          <w:rFonts w:eastAsia="Times New Roman" w:cstheme="minorHAnsi"/>
          <w:sz w:val="24"/>
          <w:szCs w:val="24"/>
        </w:rPr>
        <w:t>large-scale</w:t>
      </w:r>
      <w:r w:rsidRPr="0000030C">
        <w:rPr>
          <w:rFonts w:eastAsia="Times New Roman" w:cstheme="minorHAnsi"/>
          <w:sz w:val="24"/>
          <w:szCs w:val="24"/>
        </w:rPr>
        <w:t xml:space="preserve"> e-commerce website</w:t>
      </w:r>
      <w:r w:rsidR="00012726" w:rsidRPr="0000030C">
        <w:rPr>
          <w:rFonts w:eastAsia="Times New Roman" w:cstheme="minorHAnsi"/>
          <w:sz w:val="24"/>
          <w:szCs w:val="24"/>
        </w:rPr>
        <w:t>s</w:t>
      </w:r>
      <w:r w:rsidRPr="0000030C">
        <w:rPr>
          <w:rFonts w:eastAsia="Times New Roman" w:cstheme="minorHAnsi"/>
          <w:sz w:val="24"/>
          <w:szCs w:val="24"/>
        </w:rPr>
        <w:t xml:space="preserve">, </w:t>
      </w:r>
      <w:r w:rsidR="008A03F1">
        <w:rPr>
          <w:rFonts w:eastAsia="Times New Roman" w:cstheme="minorHAnsi"/>
          <w:sz w:val="24"/>
          <w:szCs w:val="24"/>
        </w:rPr>
        <w:t>election management systems.</w:t>
      </w:r>
    </w:p>
    <w:p w14:paraId="2ED828E1" w14:textId="3F39EA1A" w:rsidR="00F120F2" w:rsidRPr="0000030C" w:rsidRDefault="00881913" w:rsidP="00F120F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Lead</w:t>
      </w:r>
      <w:r w:rsidR="00F120F2" w:rsidRPr="0000030C">
        <w:rPr>
          <w:rFonts w:eastAsia="Times New Roman" w:cstheme="minorHAnsi"/>
          <w:sz w:val="24"/>
          <w:szCs w:val="24"/>
        </w:rPr>
        <w:t xml:space="preserve"> team members in Agile frameworks</w:t>
      </w:r>
      <w:r w:rsidR="00CE1405" w:rsidRPr="0000030C">
        <w:rPr>
          <w:rFonts w:eastAsia="Times New Roman" w:cstheme="minorHAnsi"/>
          <w:sz w:val="24"/>
          <w:szCs w:val="24"/>
        </w:rPr>
        <w:t xml:space="preserve"> (sprint planning and monitoring)</w:t>
      </w:r>
      <w:r w:rsidRPr="0000030C">
        <w:rPr>
          <w:rFonts w:eastAsia="Times New Roman" w:cstheme="minorHAnsi"/>
          <w:sz w:val="24"/>
          <w:szCs w:val="24"/>
        </w:rPr>
        <w:t>.</w:t>
      </w:r>
      <w:r w:rsidR="00CE1405" w:rsidRPr="0000030C">
        <w:rPr>
          <w:rFonts w:eastAsia="Times New Roman" w:cstheme="minorHAnsi"/>
          <w:sz w:val="24"/>
          <w:szCs w:val="24"/>
        </w:rPr>
        <w:t xml:space="preserve"> </w:t>
      </w:r>
    </w:p>
    <w:p w14:paraId="776EEAAE" w14:textId="4868E45E" w:rsidR="00545E43" w:rsidRPr="0000030C" w:rsidRDefault="00545E43" w:rsidP="00545E4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 xml:space="preserve">Meet with clients to take detailed ordering briefs and </w:t>
      </w:r>
      <w:r w:rsidR="008A03F1">
        <w:rPr>
          <w:rFonts w:eastAsia="Times New Roman" w:cstheme="minorHAnsi"/>
          <w:sz w:val="24"/>
          <w:szCs w:val="24"/>
        </w:rPr>
        <w:t>elicit, analyze and write detailed</w:t>
      </w:r>
      <w:r w:rsidRPr="0000030C">
        <w:rPr>
          <w:rFonts w:eastAsia="Times New Roman" w:cstheme="minorHAnsi"/>
          <w:sz w:val="24"/>
          <w:szCs w:val="24"/>
        </w:rPr>
        <w:t xml:space="preserve"> software requirements specification</w:t>
      </w:r>
      <w:r w:rsidR="008A03F1">
        <w:rPr>
          <w:rFonts w:eastAsia="Times New Roman" w:cstheme="minorHAnsi"/>
          <w:sz w:val="24"/>
          <w:szCs w:val="24"/>
        </w:rPr>
        <w:t>s</w:t>
      </w:r>
      <w:r w:rsidRPr="0000030C">
        <w:rPr>
          <w:rFonts w:eastAsia="Times New Roman" w:cstheme="minorHAnsi"/>
          <w:sz w:val="24"/>
          <w:szCs w:val="24"/>
        </w:rPr>
        <w:t xml:space="preserve"> (SRS) of each project</w:t>
      </w:r>
      <w:r w:rsidR="00881913" w:rsidRPr="0000030C">
        <w:rPr>
          <w:rFonts w:eastAsia="Times New Roman" w:cstheme="minorHAnsi"/>
          <w:sz w:val="24"/>
          <w:szCs w:val="24"/>
        </w:rPr>
        <w:t>.</w:t>
      </w:r>
    </w:p>
    <w:p w14:paraId="0EAB8737" w14:textId="176E1BA6" w:rsidR="00545E43" w:rsidRPr="0000030C" w:rsidRDefault="008A03F1" w:rsidP="00545E4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Define</w:t>
      </w:r>
      <w:r w:rsidR="00545E43" w:rsidRPr="0000030C">
        <w:rPr>
          <w:rFonts w:eastAsia="Times New Roman" w:cstheme="minorHAnsi"/>
          <w:sz w:val="24"/>
          <w:szCs w:val="24"/>
        </w:rPr>
        <w:t xml:space="preserve"> project scope and objectives, involving all relevant stakeholders and ensuring technical feasibility</w:t>
      </w:r>
      <w:r w:rsidR="00881913" w:rsidRPr="0000030C">
        <w:rPr>
          <w:rFonts w:eastAsia="Times New Roman" w:cstheme="minorHAnsi"/>
          <w:sz w:val="24"/>
          <w:szCs w:val="24"/>
        </w:rPr>
        <w:t>.</w:t>
      </w:r>
    </w:p>
    <w:p w14:paraId="160497AF" w14:textId="6402C225" w:rsidR="008A03F1" w:rsidRDefault="00086ED0" w:rsidP="008819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 xml:space="preserve">Develop a detailed </w:t>
      </w:r>
      <w:r w:rsidR="008A03F1">
        <w:rPr>
          <w:rFonts w:eastAsia="Times New Roman" w:cstheme="minorHAnsi"/>
          <w:sz w:val="24"/>
          <w:szCs w:val="24"/>
        </w:rPr>
        <w:t xml:space="preserve">software management </w:t>
      </w:r>
      <w:r w:rsidRPr="0000030C">
        <w:rPr>
          <w:rFonts w:eastAsia="Times New Roman" w:cstheme="minorHAnsi"/>
          <w:sz w:val="24"/>
          <w:szCs w:val="24"/>
        </w:rPr>
        <w:t>project plan</w:t>
      </w:r>
      <w:r w:rsidR="008A03F1">
        <w:rPr>
          <w:rFonts w:eastAsia="Times New Roman" w:cstheme="minorHAnsi"/>
          <w:sz w:val="24"/>
          <w:szCs w:val="24"/>
        </w:rPr>
        <w:t xml:space="preserve"> with schedule, resources allocation, budget planning, risk management.</w:t>
      </w:r>
    </w:p>
    <w:p w14:paraId="1ECE8D22" w14:textId="75092113" w:rsidR="00881913" w:rsidRPr="0000030C" w:rsidRDefault="00881913" w:rsidP="008819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Establish and maintain relationships with third parties/clients.</w:t>
      </w:r>
    </w:p>
    <w:p w14:paraId="234B5580" w14:textId="4C99FDBD" w:rsidR="00952FE5" w:rsidRPr="0000030C" w:rsidRDefault="00952FE5" w:rsidP="00952F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Coordinate inter</w:t>
      </w:r>
      <w:r w:rsidR="00086ED0" w:rsidRPr="0000030C">
        <w:rPr>
          <w:rFonts w:eastAsia="Times New Roman" w:cstheme="minorHAnsi"/>
          <w:sz w:val="24"/>
          <w:szCs w:val="24"/>
        </w:rPr>
        <w:t>nal resources and third parties</w:t>
      </w:r>
      <w:r w:rsidRPr="0000030C">
        <w:rPr>
          <w:rFonts w:eastAsia="Times New Roman" w:cstheme="minorHAnsi"/>
          <w:sz w:val="24"/>
          <w:szCs w:val="24"/>
        </w:rPr>
        <w:t xml:space="preserve"> for the flawless execution of projects</w:t>
      </w:r>
      <w:r w:rsidR="00881913" w:rsidRPr="0000030C">
        <w:rPr>
          <w:rFonts w:eastAsia="Times New Roman" w:cstheme="minorHAnsi"/>
          <w:sz w:val="24"/>
          <w:szCs w:val="24"/>
        </w:rPr>
        <w:t>.</w:t>
      </w:r>
    </w:p>
    <w:p w14:paraId="2848D7A9" w14:textId="4AA82B01" w:rsidR="00086ED0" w:rsidRPr="0000030C" w:rsidRDefault="00086ED0" w:rsidP="00086E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Delegate project tasks based on staff members' individual strengths, skill sets and experience levels</w:t>
      </w:r>
      <w:r w:rsidR="00881913" w:rsidRPr="0000030C">
        <w:rPr>
          <w:rFonts w:eastAsia="Times New Roman" w:cstheme="minorHAnsi"/>
          <w:sz w:val="24"/>
          <w:szCs w:val="24"/>
        </w:rPr>
        <w:t>.</w:t>
      </w:r>
    </w:p>
    <w:p w14:paraId="54633550" w14:textId="30869C0E" w:rsidR="00086ED0" w:rsidRPr="0000030C" w:rsidRDefault="00086ED0" w:rsidP="00086E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Track project performance, specifically to analyze the successful completion of short and long-term goals</w:t>
      </w:r>
      <w:r w:rsidR="00881913" w:rsidRPr="0000030C">
        <w:rPr>
          <w:rFonts w:eastAsia="Times New Roman" w:cstheme="minorHAnsi"/>
          <w:sz w:val="24"/>
          <w:szCs w:val="24"/>
        </w:rPr>
        <w:t>.</w:t>
      </w:r>
    </w:p>
    <w:p w14:paraId="7140F020" w14:textId="77777777" w:rsidR="00881913" w:rsidRPr="0000030C" w:rsidRDefault="00881913" w:rsidP="008819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Meet budgetary objectives and make adjustments to project constraints based on financial analysis</w:t>
      </w:r>
    </w:p>
    <w:p w14:paraId="3FBD6AE0" w14:textId="074F914C" w:rsidR="00952FE5" w:rsidRPr="0000030C" w:rsidRDefault="00952FE5" w:rsidP="00952F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Manage changes to the project scope, project schedule and project costs using appropriate verification techniques</w:t>
      </w:r>
      <w:r w:rsidR="00881913" w:rsidRPr="0000030C">
        <w:rPr>
          <w:rFonts w:eastAsia="Times New Roman" w:cstheme="minorHAnsi"/>
          <w:sz w:val="24"/>
          <w:szCs w:val="24"/>
        </w:rPr>
        <w:t>.</w:t>
      </w:r>
    </w:p>
    <w:p w14:paraId="563BBAC2" w14:textId="3E8D652D" w:rsidR="00952FE5" w:rsidRPr="0000030C" w:rsidRDefault="00952FE5" w:rsidP="00952F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Measure project performance using appropriate tools and techniques</w:t>
      </w:r>
      <w:r w:rsidR="00881913" w:rsidRPr="0000030C">
        <w:rPr>
          <w:rFonts w:eastAsia="Times New Roman" w:cstheme="minorHAnsi"/>
          <w:sz w:val="24"/>
          <w:szCs w:val="24"/>
        </w:rPr>
        <w:t>.</w:t>
      </w:r>
    </w:p>
    <w:p w14:paraId="2EDF109F" w14:textId="77777777" w:rsidR="00881913" w:rsidRPr="0000030C" w:rsidRDefault="00881913" w:rsidP="0088191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Ensure that all projects are delivered on-time, within scope and within budget.</w:t>
      </w:r>
    </w:p>
    <w:p w14:paraId="07520AB0" w14:textId="516F38C7" w:rsidR="00952FE5" w:rsidRPr="0000030C" w:rsidRDefault="00952FE5" w:rsidP="00952F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Perform risk management to minimize project risks</w:t>
      </w:r>
      <w:r w:rsidR="00881913" w:rsidRPr="0000030C">
        <w:rPr>
          <w:rFonts w:eastAsia="Times New Roman" w:cstheme="minorHAnsi"/>
          <w:sz w:val="24"/>
          <w:szCs w:val="24"/>
        </w:rPr>
        <w:t>.</w:t>
      </w:r>
    </w:p>
    <w:p w14:paraId="2FA6EF4D" w14:textId="0994D730" w:rsidR="00CE1405" w:rsidRPr="0000030C" w:rsidRDefault="005E40C6" w:rsidP="00CE14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C</w:t>
      </w:r>
      <w:r w:rsidR="00952FE5" w:rsidRPr="0000030C">
        <w:rPr>
          <w:rFonts w:eastAsia="Times New Roman" w:cstheme="minorHAnsi"/>
          <w:sz w:val="24"/>
          <w:szCs w:val="24"/>
        </w:rPr>
        <w:t>reate and maintain comprehensive project documentation</w:t>
      </w:r>
      <w:r w:rsidR="00CE1405" w:rsidRPr="0000030C">
        <w:rPr>
          <w:rFonts w:eastAsia="Times New Roman" w:cstheme="minorHAnsi"/>
          <w:sz w:val="24"/>
          <w:szCs w:val="24"/>
        </w:rPr>
        <w:t>, develop spreadsheets, diagrams and process maps to document needs.</w:t>
      </w:r>
    </w:p>
    <w:p w14:paraId="1B43435B" w14:textId="7E57B253" w:rsidR="00E45892" w:rsidRPr="0000030C" w:rsidRDefault="00952FE5" w:rsidP="00952F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030C">
        <w:rPr>
          <w:rFonts w:eastAsia="Times New Roman" w:cstheme="minorHAnsi"/>
          <w:sz w:val="24"/>
          <w:szCs w:val="24"/>
        </w:rPr>
        <w:t>Use and continually develop leadership skills</w:t>
      </w:r>
    </w:p>
    <w:p w14:paraId="1D353F74" w14:textId="77777777" w:rsidR="00952FE5" w:rsidRPr="0000030C" w:rsidRDefault="00952FE5" w:rsidP="00952FE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Style w:val="summary"/>
          <w:rFonts w:eastAsia="Times New Roman" w:cstheme="minorHAnsi"/>
          <w:sz w:val="24"/>
          <w:szCs w:val="24"/>
        </w:rPr>
      </w:pPr>
      <w:r w:rsidRPr="0000030C">
        <w:rPr>
          <w:rStyle w:val="summary"/>
          <w:rFonts w:cstheme="minorHAnsi"/>
          <w:sz w:val="24"/>
          <w:szCs w:val="24"/>
        </w:rPr>
        <w:lastRenderedPageBreak/>
        <w:t>Prepare reports for upper management regarding status of projects.</w:t>
      </w:r>
    </w:p>
    <w:p w14:paraId="4CE1ABDE" w14:textId="7688260B" w:rsidR="00E45892" w:rsidRPr="0000030C" w:rsidRDefault="00F120F2" w:rsidP="00E45892">
      <w:pPr>
        <w:ind w:left="360"/>
        <w:rPr>
          <w:rStyle w:val="summary"/>
          <w:b/>
          <w:sz w:val="24"/>
          <w:szCs w:val="24"/>
        </w:rPr>
      </w:pPr>
      <w:r w:rsidRPr="0000030C">
        <w:rPr>
          <w:rStyle w:val="summary"/>
          <w:rFonts w:cstheme="minorHAnsi"/>
          <w:b/>
          <w:sz w:val="24"/>
          <w:szCs w:val="24"/>
        </w:rPr>
        <w:t>K</w:t>
      </w:r>
      <w:r w:rsidR="00E45892" w:rsidRPr="0000030C">
        <w:rPr>
          <w:rStyle w:val="summary"/>
          <w:rFonts w:cstheme="minorHAnsi"/>
          <w:b/>
          <w:sz w:val="24"/>
          <w:szCs w:val="24"/>
        </w:rPr>
        <w:t>ey qualifications:</w:t>
      </w:r>
    </w:p>
    <w:p w14:paraId="7929D2CE" w14:textId="362B74A0" w:rsidR="00C829A5" w:rsidRPr="0000030C" w:rsidRDefault="008A03F1" w:rsidP="00C829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Preferable</w:t>
      </w:r>
      <w:r w:rsidR="00BD755F" w:rsidRPr="0000030C">
        <w:rPr>
          <w:sz w:val="24"/>
          <w:szCs w:val="24"/>
        </w:rPr>
        <w:t xml:space="preserve"> 3 years of p</w:t>
      </w:r>
      <w:r w:rsidR="00E3180A">
        <w:rPr>
          <w:sz w:val="24"/>
          <w:szCs w:val="24"/>
        </w:rPr>
        <w:t>roven work</w:t>
      </w:r>
      <w:r w:rsidR="00C829A5" w:rsidRPr="0000030C">
        <w:rPr>
          <w:sz w:val="24"/>
          <w:szCs w:val="24"/>
        </w:rPr>
        <w:t xml:space="preserve"> experience in project management with</w:t>
      </w:r>
      <w:r>
        <w:rPr>
          <w:sz w:val="24"/>
          <w:szCs w:val="24"/>
        </w:rPr>
        <w:t>in the</w:t>
      </w:r>
      <w:r w:rsidR="0000030C">
        <w:rPr>
          <w:sz w:val="24"/>
          <w:szCs w:val="24"/>
        </w:rPr>
        <w:t xml:space="preserve"> </w:t>
      </w:r>
      <w:r>
        <w:rPr>
          <w:sz w:val="24"/>
          <w:szCs w:val="24"/>
        </w:rPr>
        <w:t>IT industry</w:t>
      </w:r>
      <w:r w:rsidR="0000030C">
        <w:rPr>
          <w:sz w:val="24"/>
          <w:szCs w:val="24"/>
        </w:rPr>
        <w:t xml:space="preserve">. </w:t>
      </w:r>
    </w:p>
    <w:p w14:paraId="292CA218" w14:textId="27BA1013" w:rsidR="00C829A5" w:rsidRPr="0000030C" w:rsidRDefault="00C829A5" w:rsidP="00C829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Excellent client-facing and internal communication skills</w:t>
      </w:r>
      <w:r w:rsidR="00BD755F" w:rsidRPr="0000030C">
        <w:rPr>
          <w:sz w:val="24"/>
          <w:szCs w:val="24"/>
        </w:rPr>
        <w:t>.</w:t>
      </w:r>
    </w:p>
    <w:p w14:paraId="03AD5E28" w14:textId="28076047" w:rsidR="00C829A5" w:rsidRPr="0000030C" w:rsidRDefault="00C829A5" w:rsidP="00C829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Excellent written and verbal communication skills</w:t>
      </w:r>
      <w:r w:rsidR="00BD755F" w:rsidRPr="0000030C">
        <w:rPr>
          <w:sz w:val="24"/>
          <w:szCs w:val="24"/>
        </w:rPr>
        <w:t>.</w:t>
      </w:r>
    </w:p>
    <w:p w14:paraId="50398690" w14:textId="3CF6AAB6" w:rsidR="00BD755F" w:rsidRPr="0000030C" w:rsidRDefault="00BD755F" w:rsidP="00BD75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 xml:space="preserve">Advanced knowledge of </w:t>
      </w:r>
      <w:r w:rsidR="008A03F1">
        <w:rPr>
          <w:sz w:val="24"/>
          <w:szCs w:val="24"/>
        </w:rPr>
        <w:t xml:space="preserve">spoken and written </w:t>
      </w:r>
      <w:r w:rsidRPr="0000030C">
        <w:rPr>
          <w:sz w:val="24"/>
          <w:szCs w:val="24"/>
        </w:rPr>
        <w:t>English.</w:t>
      </w:r>
    </w:p>
    <w:p w14:paraId="567EBBE1" w14:textId="3E054030" w:rsidR="00086044" w:rsidRPr="0000030C" w:rsidRDefault="00086044" w:rsidP="000860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Analytical and problem-solving skills to handle any issues that occur during project completion.</w:t>
      </w:r>
    </w:p>
    <w:p w14:paraId="68F363C7" w14:textId="5A35E5E6" w:rsidR="00086044" w:rsidRPr="0000030C" w:rsidRDefault="00086044" w:rsidP="000860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Organization and time management skills to keep projects on track and within budget</w:t>
      </w:r>
      <w:r w:rsidR="00CC73B6" w:rsidRPr="0000030C">
        <w:rPr>
          <w:sz w:val="24"/>
          <w:szCs w:val="24"/>
        </w:rPr>
        <w:t>.</w:t>
      </w:r>
    </w:p>
    <w:p w14:paraId="38E2CC41" w14:textId="74C4A941" w:rsidR="00C829A5" w:rsidRPr="0000030C" w:rsidRDefault="00086044" w:rsidP="00C829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M</w:t>
      </w:r>
      <w:r w:rsidR="00C829A5" w:rsidRPr="0000030C">
        <w:rPr>
          <w:sz w:val="24"/>
          <w:szCs w:val="24"/>
        </w:rPr>
        <w:t>ultitasking skills</w:t>
      </w:r>
      <w:r w:rsidRPr="0000030C">
        <w:rPr>
          <w:sz w:val="24"/>
          <w:szCs w:val="24"/>
        </w:rPr>
        <w:t xml:space="preserve"> and managing multiple projects at once.</w:t>
      </w:r>
    </w:p>
    <w:p w14:paraId="1C3D1160" w14:textId="205B481F" w:rsidR="00C829A5" w:rsidRPr="0000030C" w:rsidRDefault="00C829A5" w:rsidP="00CC73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Strong working knowledge of</w:t>
      </w:r>
      <w:r w:rsidR="00CC73B6" w:rsidRPr="0000030C">
        <w:rPr>
          <w:sz w:val="24"/>
          <w:szCs w:val="24"/>
        </w:rPr>
        <w:t xml:space="preserve"> project management and issue tracking tools (</w:t>
      </w:r>
      <w:r w:rsidR="008A03F1">
        <w:rPr>
          <w:sz w:val="24"/>
          <w:szCs w:val="24"/>
        </w:rPr>
        <w:t xml:space="preserve">like </w:t>
      </w:r>
      <w:proofErr w:type="spellStart"/>
      <w:r w:rsidR="008A03F1">
        <w:rPr>
          <w:sz w:val="24"/>
          <w:szCs w:val="24"/>
        </w:rPr>
        <w:t>Gira</w:t>
      </w:r>
      <w:proofErr w:type="spellEnd"/>
      <w:r w:rsidR="008A03F1">
        <w:rPr>
          <w:sz w:val="24"/>
          <w:szCs w:val="24"/>
        </w:rPr>
        <w:t xml:space="preserve">, </w:t>
      </w:r>
      <w:proofErr w:type="spellStart"/>
      <w:r w:rsidRPr="0000030C">
        <w:rPr>
          <w:sz w:val="24"/>
          <w:szCs w:val="24"/>
        </w:rPr>
        <w:t>Re</w:t>
      </w:r>
      <w:r w:rsidR="008A03F1">
        <w:rPr>
          <w:sz w:val="24"/>
          <w:szCs w:val="24"/>
        </w:rPr>
        <w:t>dm</w:t>
      </w:r>
      <w:r w:rsidRPr="0000030C">
        <w:rPr>
          <w:sz w:val="24"/>
          <w:szCs w:val="24"/>
        </w:rPr>
        <w:t>ine</w:t>
      </w:r>
      <w:proofErr w:type="spellEnd"/>
      <w:r w:rsidR="008A03F1">
        <w:rPr>
          <w:sz w:val="24"/>
          <w:szCs w:val="24"/>
        </w:rPr>
        <w:t>, Slack or similar</w:t>
      </w:r>
      <w:r w:rsidR="00CC73B6" w:rsidRPr="0000030C">
        <w:rPr>
          <w:sz w:val="24"/>
          <w:szCs w:val="24"/>
        </w:rPr>
        <w:t>)</w:t>
      </w:r>
      <w:r w:rsidR="00BD755F" w:rsidRPr="0000030C">
        <w:rPr>
          <w:sz w:val="24"/>
          <w:szCs w:val="24"/>
        </w:rPr>
        <w:t>.</w:t>
      </w:r>
    </w:p>
    <w:p w14:paraId="3E358284" w14:textId="0E2D7898" w:rsidR="00BD755F" w:rsidRPr="0000030C" w:rsidRDefault="00BD755F" w:rsidP="00C829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Knowledge of various project management methodologies (</w:t>
      </w:r>
      <w:r w:rsidR="008A03F1">
        <w:rPr>
          <w:sz w:val="24"/>
          <w:szCs w:val="24"/>
        </w:rPr>
        <w:t xml:space="preserve">like waterfall and </w:t>
      </w:r>
      <w:r w:rsidRPr="0000030C">
        <w:rPr>
          <w:sz w:val="24"/>
          <w:szCs w:val="24"/>
        </w:rPr>
        <w:t>agile)</w:t>
      </w:r>
      <w:r w:rsidR="00CC73B6" w:rsidRPr="0000030C">
        <w:rPr>
          <w:sz w:val="24"/>
          <w:szCs w:val="24"/>
        </w:rPr>
        <w:t>.</w:t>
      </w:r>
    </w:p>
    <w:p w14:paraId="7B6EE714" w14:textId="5E5838CD" w:rsidR="00BD755F" w:rsidRPr="0000030C" w:rsidRDefault="00BD755F" w:rsidP="00BD75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Ability to make important decisions under pressure</w:t>
      </w:r>
      <w:r w:rsidR="00CC73B6" w:rsidRPr="0000030C">
        <w:rPr>
          <w:sz w:val="24"/>
          <w:szCs w:val="24"/>
        </w:rPr>
        <w:t>.</w:t>
      </w:r>
    </w:p>
    <w:p w14:paraId="3EF1131C" w14:textId="2D899541" w:rsidR="00BD755F" w:rsidRDefault="00BD755F" w:rsidP="00BD75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Excellent resource planning and task scheduling skills</w:t>
      </w:r>
      <w:r w:rsidR="00CC73B6" w:rsidRPr="0000030C">
        <w:rPr>
          <w:sz w:val="24"/>
          <w:szCs w:val="24"/>
        </w:rPr>
        <w:t>.</w:t>
      </w:r>
    </w:p>
    <w:p w14:paraId="122FBB74" w14:textId="771CF9C0" w:rsidR="008A03F1" w:rsidRDefault="008A03F1" w:rsidP="00BD75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Readiness to produce detailed project documentation.</w:t>
      </w:r>
    </w:p>
    <w:p w14:paraId="2DA62347" w14:textId="770A1492" w:rsidR="008A03F1" w:rsidRPr="0000030C" w:rsidRDefault="008A03F1" w:rsidP="00BD75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Readiness to travel abroad on short missions.</w:t>
      </w:r>
    </w:p>
    <w:p w14:paraId="7FD13345" w14:textId="6C1C8A63" w:rsidR="00CC73B6" w:rsidRPr="0000030C" w:rsidRDefault="00CC73B6" w:rsidP="00CC73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Bachelor's Degree in appropriate field of study or equivalent work experience.</w:t>
      </w:r>
    </w:p>
    <w:p w14:paraId="1DF5DA7F" w14:textId="77777777" w:rsidR="00CC73B6" w:rsidRPr="0000030C" w:rsidRDefault="00CC73B6" w:rsidP="00CC73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Project Management Professional certification is a plus.</w:t>
      </w:r>
    </w:p>
    <w:p w14:paraId="7F077138" w14:textId="77777777" w:rsidR="00E45892" w:rsidRPr="0000030C" w:rsidRDefault="00E45892" w:rsidP="00E458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0C">
        <w:rPr>
          <w:sz w:val="24"/>
          <w:szCs w:val="24"/>
        </w:rPr>
        <w:t>Easygoing, fun and a team player.</w:t>
      </w:r>
    </w:p>
    <w:p w14:paraId="550F73FE" w14:textId="77777777" w:rsidR="00E45892" w:rsidRPr="0000030C" w:rsidRDefault="00E45892" w:rsidP="00881913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B847DA3" w14:textId="77777777" w:rsidR="00012726" w:rsidRPr="0000030C" w:rsidRDefault="00012726" w:rsidP="00012726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00030C">
        <w:rPr>
          <w:rStyle w:val="Strong"/>
          <w:rFonts w:asciiTheme="minorHAnsi" w:hAnsiTheme="minorHAnsi" w:cstheme="minorHAnsi"/>
          <w:color w:val="000000"/>
        </w:rPr>
        <w:t>Working time:</w:t>
      </w:r>
    </w:p>
    <w:p w14:paraId="14D4A5F1" w14:textId="3D7907FF" w:rsidR="00012726" w:rsidRPr="0000030C" w:rsidRDefault="00012726" w:rsidP="00012726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00030C">
        <w:rPr>
          <w:rFonts w:asciiTheme="minorHAnsi" w:hAnsiTheme="minorHAnsi" w:cstheme="minorHAnsi"/>
          <w:color w:val="000000"/>
        </w:rPr>
        <w:t>Flexible working hours</w:t>
      </w:r>
      <w:r w:rsidR="008A03F1">
        <w:rPr>
          <w:rFonts w:asciiTheme="minorHAnsi" w:hAnsiTheme="minorHAnsi" w:cstheme="minorHAnsi"/>
          <w:color w:val="000000"/>
        </w:rPr>
        <w:t xml:space="preserve">, </w:t>
      </w:r>
      <w:r w:rsidR="00E87870">
        <w:rPr>
          <w:rFonts w:asciiTheme="minorHAnsi" w:hAnsiTheme="minorHAnsi" w:cstheme="minorHAnsi"/>
          <w:color w:val="000000"/>
        </w:rPr>
        <w:t>Monday t</w:t>
      </w:r>
      <w:r w:rsidR="008A03F1">
        <w:rPr>
          <w:rFonts w:asciiTheme="minorHAnsi" w:hAnsiTheme="minorHAnsi" w:cstheme="minorHAnsi"/>
          <w:color w:val="000000"/>
        </w:rPr>
        <w:t>o</w:t>
      </w:r>
      <w:r w:rsidR="00E87870">
        <w:rPr>
          <w:rFonts w:asciiTheme="minorHAnsi" w:hAnsiTheme="minorHAnsi" w:cstheme="minorHAnsi"/>
          <w:color w:val="000000"/>
        </w:rPr>
        <w:t xml:space="preserve"> Frida</w:t>
      </w:r>
      <w:r w:rsidR="008A03F1">
        <w:rPr>
          <w:rFonts w:asciiTheme="minorHAnsi" w:hAnsiTheme="minorHAnsi" w:cstheme="minorHAnsi"/>
          <w:color w:val="000000"/>
        </w:rPr>
        <w:t>y</w:t>
      </w:r>
      <w:r w:rsidRPr="0000030C">
        <w:rPr>
          <w:rFonts w:asciiTheme="minorHAnsi" w:hAnsiTheme="minorHAnsi" w:cstheme="minorHAnsi"/>
          <w:color w:val="000000"/>
        </w:rPr>
        <w:t>.</w:t>
      </w:r>
      <w:r w:rsidR="008A03F1">
        <w:rPr>
          <w:rFonts w:asciiTheme="minorHAnsi" w:hAnsiTheme="minorHAnsi" w:cstheme="minorHAnsi"/>
          <w:color w:val="000000"/>
        </w:rPr>
        <w:t xml:space="preserve"> Possibility to work from home.</w:t>
      </w:r>
    </w:p>
    <w:p w14:paraId="3945953B" w14:textId="187486E7" w:rsidR="00693DAA" w:rsidRPr="008A03F1" w:rsidRDefault="008A03F1" w:rsidP="00012726">
      <w:pPr>
        <w:pStyle w:val="NormalWeb"/>
        <w:ind w:left="36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We encourage the</w:t>
      </w:r>
      <w:r w:rsidR="00693DAA" w:rsidRPr="0000030C">
        <w:rPr>
          <w:rFonts w:asciiTheme="minorHAnsi" w:hAnsiTheme="minorHAnsi" w:cstheme="minorHAnsi"/>
          <w:color w:val="000000"/>
        </w:rPr>
        <w:t xml:space="preserve"> interested candidates </w:t>
      </w:r>
      <w:r>
        <w:rPr>
          <w:rFonts w:asciiTheme="minorHAnsi" w:hAnsiTheme="minorHAnsi" w:cstheme="minorHAnsi"/>
          <w:color w:val="000000"/>
        </w:rPr>
        <w:t>to send us</w:t>
      </w:r>
      <w:r w:rsidR="00693DAA" w:rsidRPr="0000030C">
        <w:rPr>
          <w:rFonts w:asciiTheme="minorHAnsi" w:hAnsiTheme="minorHAnsi" w:cstheme="minorHAnsi"/>
          <w:color w:val="000000"/>
        </w:rPr>
        <w:t xml:space="preserve"> their CV with a subject “</w:t>
      </w:r>
      <w:r w:rsidR="00E45892" w:rsidRPr="008A03F1">
        <w:rPr>
          <w:rFonts w:asciiTheme="minorHAnsi" w:hAnsiTheme="minorHAnsi" w:cstheme="minorHAnsi"/>
          <w:b/>
          <w:bCs/>
          <w:color w:val="000000"/>
        </w:rPr>
        <w:t>Project Manager</w:t>
      </w:r>
      <w:r w:rsidR="00693DAA" w:rsidRPr="0000030C">
        <w:rPr>
          <w:rFonts w:asciiTheme="minorHAnsi" w:hAnsiTheme="minorHAnsi" w:cstheme="minorHAnsi"/>
          <w:color w:val="000000"/>
        </w:rPr>
        <w:t xml:space="preserve">” to the following e-mail address: </w:t>
      </w:r>
      <w:hyperlink r:id="rId5" w:history="1">
        <w:r w:rsidR="00693DAA" w:rsidRPr="008A03F1">
          <w:rPr>
            <w:rStyle w:val="Hyperlink"/>
            <w:rFonts w:asciiTheme="minorHAnsi" w:hAnsiTheme="minorHAnsi" w:cstheme="minorHAnsi"/>
            <w:b/>
            <w:bCs/>
          </w:rPr>
          <w:t>jobs@ivote.mk</w:t>
        </w:r>
      </w:hyperlink>
      <w:r w:rsidR="00693DAA" w:rsidRPr="008A03F1">
        <w:rPr>
          <w:rFonts w:asciiTheme="minorHAnsi" w:hAnsiTheme="minorHAnsi" w:cstheme="minorHAnsi"/>
          <w:b/>
          <w:bCs/>
          <w:color w:val="000000"/>
        </w:rPr>
        <w:t xml:space="preserve"> </w:t>
      </w:r>
      <w:bookmarkStart w:id="0" w:name="_GoBack"/>
      <w:r w:rsidR="00795F17" w:rsidRPr="00795F17">
        <w:rPr>
          <w:rFonts w:asciiTheme="minorHAnsi" w:hAnsiTheme="minorHAnsi" w:cstheme="minorHAnsi"/>
          <w:bCs/>
          <w:color w:val="000000"/>
        </w:rPr>
        <w:t xml:space="preserve">no </w:t>
      </w:r>
      <w:proofErr w:type="spellStart"/>
      <w:r w:rsidR="00795F17" w:rsidRPr="00795F17">
        <w:rPr>
          <w:rFonts w:asciiTheme="minorHAnsi" w:hAnsiTheme="minorHAnsi" w:cstheme="minorHAnsi"/>
          <w:bCs/>
          <w:color w:val="000000"/>
        </w:rPr>
        <w:t>latter</w:t>
      </w:r>
      <w:proofErr w:type="spellEnd"/>
      <w:r w:rsidR="00795F17" w:rsidRPr="00795F17">
        <w:rPr>
          <w:rFonts w:asciiTheme="minorHAnsi" w:hAnsiTheme="minorHAnsi" w:cstheme="minorHAnsi"/>
          <w:bCs/>
          <w:color w:val="000000"/>
        </w:rPr>
        <w:t xml:space="preserve"> than 08.02.2021</w:t>
      </w:r>
      <w:bookmarkEnd w:id="0"/>
    </w:p>
    <w:p w14:paraId="2EFDFAD4" w14:textId="77777777" w:rsidR="00EA2CFA" w:rsidRPr="0000030C" w:rsidRDefault="00EA2CFA">
      <w:pPr>
        <w:rPr>
          <w:rFonts w:cstheme="minorHAnsi"/>
          <w:sz w:val="24"/>
          <w:szCs w:val="24"/>
        </w:rPr>
      </w:pPr>
    </w:p>
    <w:sectPr w:rsidR="00EA2CFA" w:rsidRPr="00000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42CF"/>
    <w:multiLevelType w:val="hybridMultilevel"/>
    <w:tmpl w:val="5E4C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400E4"/>
    <w:multiLevelType w:val="hybridMultilevel"/>
    <w:tmpl w:val="9EE0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42E0"/>
    <w:multiLevelType w:val="multilevel"/>
    <w:tmpl w:val="856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775E5"/>
    <w:multiLevelType w:val="hybridMultilevel"/>
    <w:tmpl w:val="35A8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FA"/>
    <w:rsid w:val="0000030C"/>
    <w:rsid w:val="00003DB7"/>
    <w:rsid w:val="00012726"/>
    <w:rsid w:val="00086044"/>
    <w:rsid w:val="00086ED0"/>
    <w:rsid w:val="000E7B3F"/>
    <w:rsid w:val="000F1CC6"/>
    <w:rsid w:val="003004A4"/>
    <w:rsid w:val="00376C14"/>
    <w:rsid w:val="003A36C3"/>
    <w:rsid w:val="00545E43"/>
    <w:rsid w:val="005E40C6"/>
    <w:rsid w:val="00693DAA"/>
    <w:rsid w:val="00770EA6"/>
    <w:rsid w:val="00772335"/>
    <w:rsid w:val="00772998"/>
    <w:rsid w:val="00795F17"/>
    <w:rsid w:val="00881913"/>
    <w:rsid w:val="008A03F1"/>
    <w:rsid w:val="008A7C4E"/>
    <w:rsid w:val="00952FE5"/>
    <w:rsid w:val="009D65AB"/>
    <w:rsid w:val="00BD755F"/>
    <w:rsid w:val="00C33499"/>
    <w:rsid w:val="00C829A5"/>
    <w:rsid w:val="00CC73B6"/>
    <w:rsid w:val="00CD6084"/>
    <w:rsid w:val="00CE1405"/>
    <w:rsid w:val="00D42FF2"/>
    <w:rsid w:val="00D53589"/>
    <w:rsid w:val="00D71F02"/>
    <w:rsid w:val="00E3180A"/>
    <w:rsid w:val="00E45892"/>
    <w:rsid w:val="00E63592"/>
    <w:rsid w:val="00E77776"/>
    <w:rsid w:val="00E87870"/>
    <w:rsid w:val="00EA1EAA"/>
    <w:rsid w:val="00EA2CFA"/>
    <w:rsid w:val="00EE46FA"/>
    <w:rsid w:val="00F120F2"/>
    <w:rsid w:val="00F125DF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5A6C"/>
  <w15:chartTrackingRefBased/>
  <w15:docId w15:val="{9B85C4E1-B0B7-4E2A-9B0B-5C6C85D3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">
    <w:name w:val="summary"/>
    <w:basedOn w:val="DefaultParagraphFont"/>
    <w:rsid w:val="00EE46FA"/>
  </w:style>
  <w:style w:type="character" w:styleId="Emphasis">
    <w:name w:val="Emphasis"/>
    <w:basedOn w:val="DefaultParagraphFont"/>
    <w:uiPriority w:val="20"/>
    <w:qFormat/>
    <w:rsid w:val="00EE46FA"/>
    <w:rPr>
      <w:i/>
      <w:iCs/>
    </w:rPr>
  </w:style>
  <w:style w:type="paragraph" w:styleId="ListParagraph">
    <w:name w:val="List Paragraph"/>
    <w:basedOn w:val="Normal"/>
    <w:uiPriority w:val="34"/>
    <w:qFormat/>
    <w:rsid w:val="00EE46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2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69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ivote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Stevkovski</dc:creator>
  <cp:keywords/>
  <dc:description/>
  <cp:lastModifiedBy>Elena Jolevska</cp:lastModifiedBy>
  <cp:revision>2</cp:revision>
  <dcterms:created xsi:type="dcterms:W3CDTF">2021-02-02T15:02:00Z</dcterms:created>
  <dcterms:modified xsi:type="dcterms:W3CDTF">2021-02-02T15:02:00Z</dcterms:modified>
</cp:coreProperties>
</file>